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08" w:tblpY="3321"/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0"/>
        <w:gridCol w:w="1199"/>
        <w:gridCol w:w="999"/>
        <w:gridCol w:w="1492"/>
      </w:tblGrid>
      <w:tr w:rsidR="00F46D04" w14:paraId="6F06913B" w14:textId="77777777" w:rsidTr="00F46D04">
        <w:trPr>
          <w:trHeight w:val="477"/>
        </w:trPr>
        <w:tc>
          <w:tcPr>
            <w:tcW w:w="7280" w:type="dxa"/>
            <w:shd w:val="clear" w:color="auto" w:fill="auto"/>
          </w:tcPr>
          <w:p w14:paraId="1002B551" w14:textId="77777777" w:rsidR="00F46D04" w:rsidRPr="00920008" w:rsidRDefault="00F46D04" w:rsidP="00F46D04">
            <w:pPr>
              <w:rPr>
                <w:sz w:val="28"/>
                <w:lang w:bidi="x-none"/>
              </w:rPr>
            </w:pPr>
          </w:p>
        </w:tc>
        <w:tc>
          <w:tcPr>
            <w:tcW w:w="1199" w:type="dxa"/>
            <w:shd w:val="clear" w:color="auto" w:fill="auto"/>
          </w:tcPr>
          <w:p w14:paraId="52F2A5FD" w14:textId="77777777" w:rsidR="00F46D04" w:rsidRPr="00920008" w:rsidRDefault="00F46D04" w:rsidP="00F46D04">
            <w:pPr>
              <w:jc w:val="center"/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>`</w:t>
            </w:r>
          </w:p>
        </w:tc>
        <w:tc>
          <w:tcPr>
            <w:tcW w:w="999" w:type="dxa"/>
            <w:shd w:val="clear" w:color="auto" w:fill="auto"/>
          </w:tcPr>
          <w:p w14:paraId="41D6B247" w14:textId="77777777" w:rsidR="00F46D04" w:rsidRPr="00920008" w:rsidRDefault="00F46D04" w:rsidP="00F46D04">
            <w:pPr>
              <w:jc w:val="center"/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>Qty.</w:t>
            </w:r>
          </w:p>
        </w:tc>
        <w:tc>
          <w:tcPr>
            <w:tcW w:w="1492" w:type="dxa"/>
            <w:shd w:val="clear" w:color="auto" w:fill="auto"/>
          </w:tcPr>
          <w:p w14:paraId="64821FB0" w14:textId="77777777" w:rsidR="00F46D04" w:rsidRPr="00920008" w:rsidRDefault="00F46D04" w:rsidP="00F46D04">
            <w:pPr>
              <w:jc w:val="center"/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>Total</w:t>
            </w:r>
          </w:p>
        </w:tc>
      </w:tr>
      <w:tr w:rsidR="00F46D04" w14:paraId="789B46E5" w14:textId="77777777" w:rsidTr="00F46D04">
        <w:trPr>
          <w:trHeight w:val="448"/>
        </w:trPr>
        <w:tc>
          <w:tcPr>
            <w:tcW w:w="7280" w:type="dxa"/>
            <w:shd w:val="clear" w:color="auto" w:fill="auto"/>
          </w:tcPr>
          <w:p w14:paraId="69FE6CA8" w14:textId="77777777" w:rsidR="00F46D04" w:rsidRPr="00920008" w:rsidRDefault="00F46D04" w:rsidP="00F46D04">
            <w:pPr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 xml:space="preserve">      Baked Penne </w:t>
            </w:r>
          </w:p>
        </w:tc>
        <w:tc>
          <w:tcPr>
            <w:tcW w:w="1199" w:type="dxa"/>
            <w:shd w:val="clear" w:color="auto" w:fill="auto"/>
          </w:tcPr>
          <w:p w14:paraId="609B5C58" w14:textId="2A4AAE6F" w:rsidR="00F46D04" w:rsidRPr="00920008" w:rsidRDefault="00CE0F7B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55</w:t>
            </w:r>
          </w:p>
        </w:tc>
        <w:tc>
          <w:tcPr>
            <w:tcW w:w="999" w:type="dxa"/>
            <w:shd w:val="clear" w:color="auto" w:fill="auto"/>
          </w:tcPr>
          <w:p w14:paraId="43328AB7" w14:textId="77777777" w:rsidR="00F46D04" w:rsidRDefault="00F46D04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050053CB" w14:textId="77777777" w:rsidR="00F46D04" w:rsidRDefault="00F46D04" w:rsidP="00F46D04">
            <w:pPr>
              <w:rPr>
                <w:lang w:bidi="x-none"/>
              </w:rPr>
            </w:pPr>
          </w:p>
        </w:tc>
      </w:tr>
      <w:tr w:rsidR="00F46D04" w14:paraId="3D96E807" w14:textId="77777777" w:rsidTr="00F46D04">
        <w:trPr>
          <w:trHeight w:val="477"/>
        </w:trPr>
        <w:tc>
          <w:tcPr>
            <w:tcW w:w="7280" w:type="dxa"/>
            <w:shd w:val="clear" w:color="auto" w:fill="auto"/>
          </w:tcPr>
          <w:p w14:paraId="77FBA936" w14:textId="77777777" w:rsidR="00F46D04" w:rsidRPr="00920008" w:rsidRDefault="00F46D04" w:rsidP="00F46D04">
            <w:pPr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 xml:space="preserve">      Baked Penne Bolognese</w:t>
            </w:r>
          </w:p>
        </w:tc>
        <w:tc>
          <w:tcPr>
            <w:tcW w:w="1199" w:type="dxa"/>
            <w:shd w:val="clear" w:color="auto" w:fill="auto"/>
          </w:tcPr>
          <w:p w14:paraId="0C977DB9" w14:textId="4CFBE2D8" w:rsidR="00F46D04" w:rsidRPr="00920008" w:rsidRDefault="00CE0F7B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55</w:t>
            </w:r>
          </w:p>
        </w:tc>
        <w:tc>
          <w:tcPr>
            <w:tcW w:w="999" w:type="dxa"/>
            <w:shd w:val="clear" w:color="auto" w:fill="auto"/>
          </w:tcPr>
          <w:p w14:paraId="2ABED47C" w14:textId="77777777" w:rsidR="00F46D04" w:rsidRDefault="00F46D04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75EA6E50" w14:textId="77777777" w:rsidR="00F46D04" w:rsidRDefault="00F46D04" w:rsidP="00F46D04">
            <w:pPr>
              <w:rPr>
                <w:lang w:bidi="x-none"/>
              </w:rPr>
            </w:pPr>
          </w:p>
        </w:tc>
      </w:tr>
      <w:tr w:rsidR="00F46D04" w14:paraId="73AEBE5C" w14:textId="77777777" w:rsidTr="00F46D04">
        <w:trPr>
          <w:trHeight w:val="448"/>
        </w:trPr>
        <w:tc>
          <w:tcPr>
            <w:tcW w:w="7280" w:type="dxa"/>
            <w:shd w:val="clear" w:color="auto" w:fill="auto"/>
          </w:tcPr>
          <w:p w14:paraId="61501CD9" w14:textId="48007EE2" w:rsidR="00F46D04" w:rsidRPr="00920008" w:rsidRDefault="00F46D04" w:rsidP="00F46D04">
            <w:pPr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 xml:space="preserve">      Stuffed Eggplant </w:t>
            </w:r>
            <w:proofErr w:type="spellStart"/>
            <w:proofErr w:type="gramStart"/>
            <w:r w:rsidRPr="00920008">
              <w:rPr>
                <w:sz w:val="28"/>
                <w:lang w:bidi="x-none"/>
              </w:rPr>
              <w:t>Rolotini</w:t>
            </w:r>
            <w:proofErr w:type="spellEnd"/>
            <w:r w:rsidR="00FD152C" w:rsidRPr="00920008">
              <w:rPr>
                <w:sz w:val="28"/>
                <w:lang w:bidi="x-none"/>
              </w:rPr>
              <w:t xml:space="preserve">  (</w:t>
            </w:r>
            <w:proofErr w:type="gramEnd"/>
            <w:r w:rsidRPr="00920008">
              <w:rPr>
                <w:sz w:val="28"/>
                <w:lang w:bidi="x-none"/>
              </w:rPr>
              <w:t>1</w:t>
            </w:r>
            <w:r>
              <w:rPr>
                <w:sz w:val="28"/>
                <w:lang w:bidi="x-none"/>
              </w:rPr>
              <w:t>0</w:t>
            </w:r>
            <w:r w:rsidRPr="00920008">
              <w:rPr>
                <w:sz w:val="28"/>
                <w:lang w:bidi="x-none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14:paraId="596F9589" w14:textId="54FD4F79" w:rsidR="00F46D04" w:rsidRPr="00920008" w:rsidRDefault="00CE0F7B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59</w:t>
            </w:r>
          </w:p>
        </w:tc>
        <w:tc>
          <w:tcPr>
            <w:tcW w:w="999" w:type="dxa"/>
            <w:shd w:val="clear" w:color="auto" w:fill="auto"/>
          </w:tcPr>
          <w:p w14:paraId="28C88768" w14:textId="77777777" w:rsidR="00F46D04" w:rsidRDefault="00F46D04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2FFF6411" w14:textId="77777777" w:rsidR="00F46D04" w:rsidRDefault="00F46D04" w:rsidP="00F46D04">
            <w:pPr>
              <w:rPr>
                <w:lang w:bidi="x-none"/>
              </w:rPr>
            </w:pPr>
          </w:p>
        </w:tc>
      </w:tr>
      <w:tr w:rsidR="00F46D04" w14:paraId="209C5A49" w14:textId="77777777" w:rsidTr="00F46D04">
        <w:trPr>
          <w:trHeight w:val="477"/>
        </w:trPr>
        <w:tc>
          <w:tcPr>
            <w:tcW w:w="7280" w:type="dxa"/>
            <w:shd w:val="clear" w:color="auto" w:fill="auto"/>
          </w:tcPr>
          <w:p w14:paraId="11C9B5A1" w14:textId="77777777" w:rsidR="00F46D04" w:rsidRPr="00920008" w:rsidRDefault="00F46D04" w:rsidP="00F46D04">
            <w:pPr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 xml:space="preserve">     </w:t>
            </w:r>
            <w:r>
              <w:rPr>
                <w:sz w:val="28"/>
                <w:lang w:bidi="x-none"/>
              </w:rPr>
              <w:t xml:space="preserve"> Chicken and B</w:t>
            </w:r>
            <w:r w:rsidRPr="00920008">
              <w:rPr>
                <w:sz w:val="28"/>
                <w:lang w:bidi="x-none"/>
              </w:rPr>
              <w:t>roccoli</w:t>
            </w:r>
            <w:r>
              <w:rPr>
                <w:sz w:val="28"/>
                <w:lang w:bidi="x-none"/>
              </w:rPr>
              <w:t xml:space="preserve"> with Penne</w:t>
            </w:r>
          </w:p>
        </w:tc>
        <w:tc>
          <w:tcPr>
            <w:tcW w:w="1199" w:type="dxa"/>
            <w:shd w:val="clear" w:color="auto" w:fill="auto"/>
          </w:tcPr>
          <w:p w14:paraId="02498BAD" w14:textId="36A8026A" w:rsidR="00F46D04" w:rsidRPr="00920008" w:rsidRDefault="00CE0F7B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59</w:t>
            </w:r>
          </w:p>
        </w:tc>
        <w:tc>
          <w:tcPr>
            <w:tcW w:w="999" w:type="dxa"/>
            <w:shd w:val="clear" w:color="auto" w:fill="auto"/>
          </w:tcPr>
          <w:p w14:paraId="5A802970" w14:textId="77777777" w:rsidR="00F46D04" w:rsidRDefault="00F46D04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01C2935F" w14:textId="77777777" w:rsidR="00F46D04" w:rsidRDefault="00F46D04" w:rsidP="00F46D04">
            <w:pPr>
              <w:rPr>
                <w:lang w:bidi="x-none"/>
              </w:rPr>
            </w:pPr>
          </w:p>
        </w:tc>
      </w:tr>
      <w:tr w:rsidR="00F46D04" w14:paraId="2107F75D" w14:textId="77777777" w:rsidTr="00F46D04">
        <w:trPr>
          <w:trHeight w:val="477"/>
        </w:trPr>
        <w:tc>
          <w:tcPr>
            <w:tcW w:w="7280" w:type="dxa"/>
            <w:shd w:val="clear" w:color="auto" w:fill="auto"/>
          </w:tcPr>
          <w:p w14:paraId="294073E5" w14:textId="4F9A30CB" w:rsidR="00F46D04" w:rsidRPr="00920008" w:rsidRDefault="00F46D04" w:rsidP="00F46D04">
            <w:pPr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 xml:space="preserve">   </w:t>
            </w:r>
            <w:r>
              <w:rPr>
                <w:sz w:val="28"/>
                <w:lang w:bidi="x-none"/>
              </w:rPr>
              <w:t xml:space="preserve">   Meatballs and Tomato </w:t>
            </w:r>
            <w:proofErr w:type="gramStart"/>
            <w:r>
              <w:rPr>
                <w:sz w:val="28"/>
                <w:lang w:bidi="x-none"/>
              </w:rPr>
              <w:t>sauce</w:t>
            </w:r>
            <w:r w:rsidR="00FD152C">
              <w:rPr>
                <w:sz w:val="28"/>
                <w:lang w:bidi="x-none"/>
              </w:rPr>
              <w:t xml:space="preserve">  (</w:t>
            </w:r>
            <w:proofErr w:type="gramEnd"/>
            <w:r>
              <w:rPr>
                <w:sz w:val="28"/>
                <w:lang w:bidi="x-none"/>
              </w:rPr>
              <w:t>24</w:t>
            </w:r>
            <w:r w:rsidRPr="00920008">
              <w:rPr>
                <w:sz w:val="28"/>
                <w:lang w:bidi="x-none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14:paraId="28AAECB6" w14:textId="23FA6CE9" w:rsidR="00F46D04" w:rsidRPr="00920008" w:rsidRDefault="00CE0F7B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59</w:t>
            </w:r>
          </w:p>
        </w:tc>
        <w:tc>
          <w:tcPr>
            <w:tcW w:w="999" w:type="dxa"/>
            <w:shd w:val="clear" w:color="auto" w:fill="auto"/>
          </w:tcPr>
          <w:p w14:paraId="4047D7C3" w14:textId="77777777" w:rsidR="00F46D04" w:rsidRDefault="00F46D04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1F2D1EEC" w14:textId="77777777" w:rsidR="00F46D04" w:rsidRDefault="00F46D04" w:rsidP="00F46D04">
            <w:pPr>
              <w:rPr>
                <w:lang w:bidi="x-none"/>
              </w:rPr>
            </w:pPr>
          </w:p>
        </w:tc>
      </w:tr>
      <w:tr w:rsidR="00FD152C" w14:paraId="5606EA70" w14:textId="77777777" w:rsidTr="00F46D04">
        <w:trPr>
          <w:trHeight w:val="448"/>
        </w:trPr>
        <w:tc>
          <w:tcPr>
            <w:tcW w:w="7280" w:type="dxa"/>
            <w:shd w:val="clear" w:color="auto" w:fill="auto"/>
          </w:tcPr>
          <w:p w14:paraId="5F2036A2" w14:textId="0735AAA5" w:rsidR="00FD152C" w:rsidRPr="00920008" w:rsidRDefault="00FD152C" w:rsidP="00F46D04">
            <w:pPr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 xml:space="preserve">      Eggplant Parmesan</w:t>
            </w:r>
          </w:p>
        </w:tc>
        <w:tc>
          <w:tcPr>
            <w:tcW w:w="1199" w:type="dxa"/>
            <w:shd w:val="clear" w:color="auto" w:fill="auto"/>
          </w:tcPr>
          <w:p w14:paraId="71DCC3A2" w14:textId="2576574D" w:rsidR="00FD152C" w:rsidRDefault="00FD152C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55</w:t>
            </w:r>
          </w:p>
        </w:tc>
        <w:tc>
          <w:tcPr>
            <w:tcW w:w="999" w:type="dxa"/>
            <w:shd w:val="clear" w:color="auto" w:fill="auto"/>
          </w:tcPr>
          <w:p w14:paraId="3D4A1570" w14:textId="77777777" w:rsidR="00FD152C" w:rsidRDefault="00FD152C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5E253FA1" w14:textId="77777777" w:rsidR="00FD152C" w:rsidRDefault="00FD152C" w:rsidP="00F46D04">
            <w:pPr>
              <w:rPr>
                <w:lang w:bidi="x-none"/>
              </w:rPr>
            </w:pPr>
          </w:p>
        </w:tc>
      </w:tr>
      <w:tr w:rsidR="00F46D04" w14:paraId="18C816CE" w14:textId="77777777" w:rsidTr="00F46D04">
        <w:trPr>
          <w:trHeight w:val="448"/>
        </w:trPr>
        <w:tc>
          <w:tcPr>
            <w:tcW w:w="7280" w:type="dxa"/>
            <w:shd w:val="clear" w:color="auto" w:fill="auto"/>
          </w:tcPr>
          <w:p w14:paraId="49A96408" w14:textId="77777777" w:rsidR="00F46D04" w:rsidRPr="00920008" w:rsidRDefault="00F46D04" w:rsidP="00F46D04">
            <w:pPr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 xml:space="preserve">      Baked Sausage w/ Peppers &amp;Onions</w:t>
            </w:r>
          </w:p>
        </w:tc>
        <w:tc>
          <w:tcPr>
            <w:tcW w:w="1199" w:type="dxa"/>
            <w:shd w:val="clear" w:color="auto" w:fill="auto"/>
          </w:tcPr>
          <w:p w14:paraId="026F580F" w14:textId="7B2BED5B" w:rsidR="00F46D04" w:rsidRPr="00920008" w:rsidRDefault="00CE0F7B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65</w:t>
            </w:r>
          </w:p>
        </w:tc>
        <w:tc>
          <w:tcPr>
            <w:tcW w:w="999" w:type="dxa"/>
            <w:shd w:val="clear" w:color="auto" w:fill="auto"/>
          </w:tcPr>
          <w:p w14:paraId="0491E010" w14:textId="77777777" w:rsidR="00F46D04" w:rsidRDefault="00F46D04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6B4D8A86" w14:textId="77777777" w:rsidR="00F46D04" w:rsidRDefault="00F46D04" w:rsidP="00F46D04">
            <w:pPr>
              <w:rPr>
                <w:lang w:bidi="x-none"/>
              </w:rPr>
            </w:pPr>
          </w:p>
        </w:tc>
      </w:tr>
      <w:tr w:rsidR="00F46D04" w14:paraId="36C09E85" w14:textId="77777777" w:rsidTr="00F46D04">
        <w:trPr>
          <w:trHeight w:val="477"/>
        </w:trPr>
        <w:tc>
          <w:tcPr>
            <w:tcW w:w="7280" w:type="dxa"/>
            <w:shd w:val="clear" w:color="auto" w:fill="auto"/>
          </w:tcPr>
          <w:p w14:paraId="4F1FA930" w14:textId="77777777" w:rsidR="00F46D04" w:rsidRPr="00920008" w:rsidRDefault="00F46D04" w:rsidP="00F46D04">
            <w:pPr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 xml:space="preserve">      </w:t>
            </w:r>
            <w:r>
              <w:rPr>
                <w:sz w:val="28"/>
                <w:lang w:bidi="x-none"/>
              </w:rPr>
              <w:t>Chicken Cacciatore</w:t>
            </w:r>
          </w:p>
        </w:tc>
        <w:tc>
          <w:tcPr>
            <w:tcW w:w="1199" w:type="dxa"/>
            <w:shd w:val="clear" w:color="auto" w:fill="auto"/>
          </w:tcPr>
          <w:p w14:paraId="0CAA73CD" w14:textId="6924DF6A" w:rsidR="00F46D04" w:rsidRPr="00920008" w:rsidRDefault="00CE0F7B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65</w:t>
            </w:r>
          </w:p>
        </w:tc>
        <w:tc>
          <w:tcPr>
            <w:tcW w:w="999" w:type="dxa"/>
            <w:shd w:val="clear" w:color="auto" w:fill="auto"/>
          </w:tcPr>
          <w:p w14:paraId="02293F64" w14:textId="77777777" w:rsidR="00F46D04" w:rsidRDefault="00F46D04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0371907C" w14:textId="77777777" w:rsidR="00F46D04" w:rsidRDefault="00F46D04" w:rsidP="00F46D04">
            <w:pPr>
              <w:rPr>
                <w:lang w:bidi="x-none"/>
              </w:rPr>
            </w:pPr>
          </w:p>
        </w:tc>
      </w:tr>
      <w:tr w:rsidR="00F46D04" w14:paraId="6F8606DB" w14:textId="77777777" w:rsidTr="00F46D04">
        <w:trPr>
          <w:trHeight w:val="448"/>
        </w:trPr>
        <w:tc>
          <w:tcPr>
            <w:tcW w:w="7280" w:type="dxa"/>
            <w:shd w:val="clear" w:color="auto" w:fill="auto"/>
          </w:tcPr>
          <w:p w14:paraId="168E2B00" w14:textId="77777777" w:rsidR="00F46D04" w:rsidRPr="00920008" w:rsidRDefault="00F46D04" w:rsidP="00F46D04">
            <w:pPr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 xml:space="preserve">      Garden salad</w:t>
            </w:r>
          </w:p>
        </w:tc>
        <w:tc>
          <w:tcPr>
            <w:tcW w:w="1199" w:type="dxa"/>
            <w:shd w:val="clear" w:color="auto" w:fill="auto"/>
          </w:tcPr>
          <w:p w14:paraId="67146F9F" w14:textId="2025DD49" w:rsidR="00F46D04" w:rsidRPr="00920008" w:rsidRDefault="00CE0F7B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44</w:t>
            </w:r>
          </w:p>
        </w:tc>
        <w:tc>
          <w:tcPr>
            <w:tcW w:w="999" w:type="dxa"/>
            <w:shd w:val="clear" w:color="auto" w:fill="auto"/>
          </w:tcPr>
          <w:p w14:paraId="160B11B0" w14:textId="77777777" w:rsidR="00F46D04" w:rsidRDefault="00F46D04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41B24822" w14:textId="77777777" w:rsidR="00F46D04" w:rsidRDefault="00F46D04" w:rsidP="00F46D04">
            <w:pPr>
              <w:rPr>
                <w:lang w:bidi="x-none"/>
              </w:rPr>
            </w:pPr>
          </w:p>
        </w:tc>
      </w:tr>
      <w:tr w:rsidR="00F46D04" w14:paraId="5EFCC281" w14:textId="77777777" w:rsidTr="00F46D04">
        <w:trPr>
          <w:trHeight w:val="477"/>
        </w:trPr>
        <w:tc>
          <w:tcPr>
            <w:tcW w:w="7280" w:type="dxa"/>
            <w:shd w:val="clear" w:color="auto" w:fill="auto"/>
          </w:tcPr>
          <w:p w14:paraId="03C1FCD8" w14:textId="1FA7F62B" w:rsidR="00FD152C" w:rsidRPr="00920008" w:rsidRDefault="00F46D04" w:rsidP="00F46D04">
            <w:pPr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 xml:space="preserve">      Caesar salad</w:t>
            </w:r>
          </w:p>
        </w:tc>
        <w:tc>
          <w:tcPr>
            <w:tcW w:w="1199" w:type="dxa"/>
            <w:shd w:val="clear" w:color="auto" w:fill="auto"/>
          </w:tcPr>
          <w:p w14:paraId="440D928E" w14:textId="5AD3D8AC" w:rsidR="00F46D04" w:rsidRPr="00920008" w:rsidRDefault="00CE0F7B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44</w:t>
            </w:r>
          </w:p>
        </w:tc>
        <w:tc>
          <w:tcPr>
            <w:tcW w:w="999" w:type="dxa"/>
            <w:shd w:val="clear" w:color="auto" w:fill="auto"/>
          </w:tcPr>
          <w:p w14:paraId="57BC323E" w14:textId="77777777" w:rsidR="00F46D04" w:rsidRDefault="00F46D04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69E05A80" w14:textId="77777777" w:rsidR="00F46D04" w:rsidRDefault="00F46D04" w:rsidP="00F46D04">
            <w:pPr>
              <w:rPr>
                <w:lang w:bidi="x-none"/>
              </w:rPr>
            </w:pPr>
          </w:p>
        </w:tc>
      </w:tr>
      <w:tr w:rsidR="00F46D04" w14:paraId="77D8D859" w14:textId="77777777" w:rsidTr="00F46D04">
        <w:trPr>
          <w:trHeight w:val="477"/>
        </w:trPr>
        <w:tc>
          <w:tcPr>
            <w:tcW w:w="7280" w:type="dxa"/>
            <w:shd w:val="clear" w:color="auto" w:fill="auto"/>
          </w:tcPr>
          <w:p w14:paraId="21BEBF2F" w14:textId="77777777" w:rsidR="00F46D04" w:rsidRPr="00920008" w:rsidRDefault="00F46D04" w:rsidP="00F46D04">
            <w:pPr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 xml:space="preserve">       Pear </w:t>
            </w:r>
            <w:r>
              <w:rPr>
                <w:sz w:val="28"/>
                <w:lang w:bidi="x-none"/>
              </w:rPr>
              <w:t xml:space="preserve">&amp; Gorgonzola </w:t>
            </w:r>
            <w:r w:rsidRPr="00920008">
              <w:rPr>
                <w:sz w:val="28"/>
                <w:lang w:bidi="x-none"/>
              </w:rPr>
              <w:t xml:space="preserve">Salad        </w:t>
            </w:r>
          </w:p>
        </w:tc>
        <w:tc>
          <w:tcPr>
            <w:tcW w:w="1199" w:type="dxa"/>
            <w:shd w:val="clear" w:color="auto" w:fill="auto"/>
          </w:tcPr>
          <w:p w14:paraId="2DB92C44" w14:textId="6BC32C0A" w:rsidR="00F46D04" w:rsidRPr="00920008" w:rsidRDefault="00CE0F7B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49</w:t>
            </w:r>
          </w:p>
        </w:tc>
        <w:tc>
          <w:tcPr>
            <w:tcW w:w="999" w:type="dxa"/>
            <w:shd w:val="clear" w:color="auto" w:fill="auto"/>
          </w:tcPr>
          <w:p w14:paraId="33E3FD67" w14:textId="77777777" w:rsidR="00F46D04" w:rsidRDefault="00F46D04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4C7D23F2" w14:textId="77777777" w:rsidR="00F46D04" w:rsidRDefault="00F46D04" w:rsidP="00F46D04">
            <w:pPr>
              <w:rPr>
                <w:lang w:bidi="x-none"/>
              </w:rPr>
            </w:pPr>
          </w:p>
        </w:tc>
      </w:tr>
      <w:tr w:rsidR="00F46D04" w14:paraId="4349D398" w14:textId="77777777" w:rsidTr="00F46D04">
        <w:trPr>
          <w:trHeight w:val="448"/>
        </w:trPr>
        <w:tc>
          <w:tcPr>
            <w:tcW w:w="7280" w:type="dxa"/>
            <w:shd w:val="clear" w:color="auto" w:fill="auto"/>
          </w:tcPr>
          <w:p w14:paraId="54F0BB94" w14:textId="77777777" w:rsidR="00F46D04" w:rsidRPr="00920008" w:rsidRDefault="00F46D04" w:rsidP="00F46D04">
            <w:pPr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 xml:space="preserve">       Cheese Pizza </w:t>
            </w:r>
            <w:r>
              <w:rPr>
                <w:sz w:val="28"/>
                <w:lang w:bidi="x-none"/>
              </w:rPr>
              <w:t xml:space="preserve">               </w:t>
            </w:r>
            <w:r>
              <w:rPr>
                <w:lang w:bidi="x-none"/>
              </w:rPr>
              <w:t>½ sheet</w:t>
            </w:r>
            <w:proofErr w:type="gramStart"/>
            <w:r>
              <w:rPr>
                <w:lang w:bidi="x-none"/>
              </w:rPr>
              <w:t xml:space="preserve">   (</w:t>
            </w:r>
            <w:proofErr w:type="gramEnd"/>
            <w:r w:rsidRPr="00464AF1">
              <w:rPr>
                <w:lang w:bidi="x-none"/>
              </w:rPr>
              <w:t>un cooked</w:t>
            </w:r>
            <w:r w:rsidRPr="00920008">
              <w:rPr>
                <w:sz w:val="28"/>
                <w:lang w:bidi="x-none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14:paraId="3258F050" w14:textId="607C58B9" w:rsidR="00F46D04" w:rsidRPr="00920008" w:rsidRDefault="00CE0F7B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24</w:t>
            </w:r>
          </w:p>
        </w:tc>
        <w:tc>
          <w:tcPr>
            <w:tcW w:w="999" w:type="dxa"/>
            <w:shd w:val="clear" w:color="auto" w:fill="auto"/>
          </w:tcPr>
          <w:p w14:paraId="1907F4D9" w14:textId="77777777" w:rsidR="00F46D04" w:rsidRDefault="00F46D04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6148DCC1" w14:textId="77777777" w:rsidR="00F46D04" w:rsidRDefault="00F46D04" w:rsidP="00F46D04">
            <w:pPr>
              <w:rPr>
                <w:lang w:bidi="x-none"/>
              </w:rPr>
            </w:pPr>
          </w:p>
        </w:tc>
      </w:tr>
      <w:tr w:rsidR="00F46D04" w14:paraId="2DEA5936" w14:textId="77777777" w:rsidTr="00F46D04">
        <w:trPr>
          <w:trHeight w:val="477"/>
        </w:trPr>
        <w:tc>
          <w:tcPr>
            <w:tcW w:w="7280" w:type="dxa"/>
            <w:shd w:val="clear" w:color="auto" w:fill="auto"/>
          </w:tcPr>
          <w:p w14:paraId="02475540" w14:textId="77777777" w:rsidR="00F46D04" w:rsidRPr="00920008" w:rsidRDefault="00F46D04" w:rsidP="00F46D04">
            <w:pPr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 xml:space="preserve">       Pepperoni </w:t>
            </w:r>
            <w:r>
              <w:rPr>
                <w:sz w:val="28"/>
                <w:lang w:bidi="x-none"/>
              </w:rPr>
              <w:t xml:space="preserve">  Pizza        </w:t>
            </w:r>
            <w:r w:rsidRPr="003A2E5E">
              <w:rPr>
                <w:lang w:bidi="x-none"/>
              </w:rPr>
              <w:t>½ sheet</w:t>
            </w:r>
            <w:r>
              <w:rPr>
                <w:lang w:bidi="x-none"/>
              </w:rPr>
              <w:t xml:space="preserve"> </w:t>
            </w:r>
            <w:proofErr w:type="gramStart"/>
            <w:r>
              <w:rPr>
                <w:lang w:bidi="x-none"/>
              </w:rPr>
              <w:t xml:space="preserve">   (</w:t>
            </w:r>
            <w:proofErr w:type="gramEnd"/>
            <w:r w:rsidRPr="00464AF1">
              <w:rPr>
                <w:lang w:bidi="x-none"/>
              </w:rPr>
              <w:t xml:space="preserve">un cooked)  </w:t>
            </w:r>
          </w:p>
        </w:tc>
        <w:tc>
          <w:tcPr>
            <w:tcW w:w="1199" w:type="dxa"/>
            <w:shd w:val="clear" w:color="auto" w:fill="auto"/>
          </w:tcPr>
          <w:p w14:paraId="059E225D" w14:textId="3A2AC400" w:rsidR="00F46D04" w:rsidRPr="00920008" w:rsidRDefault="00F46D04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2</w:t>
            </w:r>
            <w:r w:rsidR="00CE0F7B">
              <w:rPr>
                <w:sz w:val="28"/>
                <w:lang w:bidi="x-none"/>
              </w:rPr>
              <w:t>8</w:t>
            </w:r>
          </w:p>
        </w:tc>
        <w:tc>
          <w:tcPr>
            <w:tcW w:w="999" w:type="dxa"/>
            <w:shd w:val="clear" w:color="auto" w:fill="auto"/>
          </w:tcPr>
          <w:p w14:paraId="1E99006A" w14:textId="77777777" w:rsidR="00F46D04" w:rsidRDefault="00F46D04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6EB19692" w14:textId="77777777" w:rsidR="00F46D04" w:rsidRDefault="00F46D04" w:rsidP="00F46D04">
            <w:pPr>
              <w:rPr>
                <w:lang w:bidi="x-none"/>
              </w:rPr>
            </w:pPr>
          </w:p>
        </w:tc>
      </w:tr>
      <w:tr w:rsidR="00F46D04" w14:paraId="3D34F97E" w14:textId="77777777" w:rsidTr="00F46D04">
        <w:trPr>
          <w:trHeight w:val="448"/>
        </w:trPr>
        <w:tc>
          <w:tcPr>
            <w:tcW w:w="7280" w:type="dxa"/>
            <w:shd w:val="clear" w:color="auto" w:fill="auto"/>
          </w:tcPr>
          <w:p w14:paraId="126D39B9" w14:textId="77777777" w:rsidR="00F46D04" w:rsidRPr="00920008" w:rsidRDefault="00F46D04" w:rsidP="00F46D04">
            <w:pPr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 xml:space="preserve">       Spinach &amp; Feta Pizza </w:t>
            </w:r>
            <w:r>
              <w:rPr>
                <w:lang w:bidi="x-none"/>
              </w:rPr>
              <w:t xml:space="preserve">   ½ </w:t>
            </w:r>
            <w:proofErr w:type="gramStart"/>
            <w:r>
              <w:rPr>
                <w:lang w:bidi="x-none"/>
              </w:rPr>
              <w:t xml:space="preserve">sheet  </w:t>
            </w:r>
            <w:r w:rsidRPr="0054503B">
              <w:rPr>
                <w:lang w:bidi="x-none"/>
              </w:rPr>
              <w:t>(</w:t>
            </w:r>
            <w:proofErr w:type="gramEnd"/>
            <w:r w:rsidRPr="0054503B">
              <w:rPr>
                <w:lang w:bidi="x-none"/>
              </w:rPr>
              <w:t xml:space="preserve">un cooked)  </w:t>
            </w:r>
          </w:p>
        </w:tc>
        <w:tc>
          <w:tcPr>
            <w:tcW w:w="1199" w:type="dxa"/>
            <w:shd w:val="clear" w:color="auto" w:fill="auto"/>
          </w:tcPr>
          <w:p w14:paraId="034C1E2A" w14:textId="2FDEC0DB" w:rsidR="00F46D04" w:rsidRPr="00920008" w:rsidRDefault="00CE0F7B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32</w:t>
            </w:r>
          </w:p>
        </w:tc>
        <w:tc>
          <w:tcPr>
            <w:tcW w:w="999" w:type="dxa"/>
            <w:shd w:val="clear" w:color="auto" w:fill="auto"/>
          </w:tcPr>
          <w:p w14:paraId="1A2DEE54" w14:textId="77777777" w:rsidR="00F46D04" w:rsidRDefault="00F46D04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6F1CC16A" w14:textId="77777777" w:rsidR="00F46D04" w:rsidRDefault="00F46D04" w:rsidP="00F46D04">
            <w:pPr>
              <w:rPr>
                <w:lang w:bidi="x-none"/>
              </w:rPr>
            </w:pPr>
          </w:p>
        </w:tc>
      </w:tr>
      <w:tr w:rsidR="00F46D04" w14:paraId="7DC2A742" w14:textId="77777777" w:rsidTr="00F46D04">
        <w:trPr>
          <w:trHeight w:val="477"/>
        </w:trPr>
        <w:tc>
          <w:tcPr>
            <w:tcW w:w="7280" w:type="dxa"/>
            <w:shd w:val="clear" w:color="auto" w:fill="auto"/>
          </w:tcPr>
          <w:p w14:paraId="34542586" w14:textId="6F54B68A" w:rsidR="00F46D04" w:rsidRPr="00920008" w:rsidRDefault="00F46D04" w:rsidP="00F46D04">
            <w:pPr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 xml:space="preserve">       Veal Parmesan  </w:t>
            </w:r>
            <w:r>
              <w:rPr>
                <w:sz w:val="28"/>
                <w:lang w:bidi="x-none"/>
              </w:rPr>
              <w:t xml:space="preserve">  </w:t>
            </w:r>
            <w:proofErr w:type="gramStart"/>
            <w:r>
              <w:rPr>
                <w:sz w:val="28"/>
                <w:lang w:bidi="x-none"/>
              </w:rPr>
              <w:t xml:space="preserve">   </w:t>
            </w:r>
            <w:r w:rsidRPr="006D5848">
              <w:rPr>
                <w:lang w:bidi="x-none"/>
              </w:rPr>
              <w:t>(</w:t>
            </w:r>
            <w:proofErr w:type="gramEnd"/>
            <w:r>
              <w:rPr>
                <w:lang w:bidi="x-none"/>
              </w:rPr>
              <w:t>per cutlet)</w:t>
            </w:r>
          </w:p>
        </w:tc>
        <w:tc>
          <w:tcPr>
            <w:tcW w:w="1199" w:type="dxa"/>
            <w:shd w:val="clear" w:color="auto" w:fill="auto"/>
          </w:tcPr>
          <w:p w14:paraId="1B305BDA" w14:textId="0A192C7B" w:rsidR="00F46D04" w:rsidRPr="00920008" w:rsidRDefault="00F46D04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1</w:t>
            </w:r>
            <w:r w:rsidR="00CE0F7B">
              <w:rPr>
                <w:sz w:val="28"/>
                <w:lang w:bidi="x-none"/>
              </w:rPr>
              <w:t>8</w:t>
            </w:r>
          </w:p>
        </w:tc>
        <w:tc>
          <w:tcPr>
            <w:tcW w:w="999" w:type="dxa"/>
            <w:shd w:val="clear" w:color="auto" w:fill="auto"/>
          </w:tcPr>
          <w:p w14:paraId="29406954" w14:textId="77777777" w:rsidR="00F46D04" w:rsidRDefault="00F46D04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271578A9" w14:textId="77777777" w:rsidR="00F46D04" w:rsidRDefault="00F46D04" w:rsidP="00F46D04">
            <w:pPr>
              <w:rPr>
                <w:lang w:bidi="x-none"/>
              </w:rPr>
            </w:pPr>
          </w:p>
        </w:tc>
      </w:tr>
      <w:tr w:rsidR="00F46D04" w14:paraId="051CB362" w14:textId="77777777" w:rsidTr="00F46D04">
        <w:trPr>
          <w:trHeight w:val="477"/>
        </w:trPr>
        <w:tc>
          <w:tcPr>
            <w:tcW w:w="7280" w:type="dxa"/>
            <w:shd w:val="clear" w:color="auto" w:fill="auto"/>
          </w:tcPr>
          <w:p w14:paraId="2F979433" w14:textId="24F4D0BA" w:rsidR="00FD152C" w:rsidRPr="00FD152C" w:rsidRDefault="00F46D04" w:rsidP="00F46D04">
            <w:pPr>
              <w:rPr>
                <w:lang w:bidi="x-none"/>
              </w:rPr>
            </w:pPr>
            <w:r>
              <w:rPr>
                <w:sz w:val="28"/>
                <w:lang w:bidi="x-none"/>
              </w:rPr>
              <w:t xml:space="preserve">      </w:t>
            </w:r>
            <w:r w:rsidRPr="00920008">
              <w:rPr>
                <w:sz w:val="28"/>
                <w:lang w:bidi="x-none"/>
              </w:rPr>
              <w:t xml:space="preserve"> </w:t>
            </w:r>
            <w:r>
              <w:rPr>
                <w:sz w:val="28"/>
                <w:lang w:bidi="x-none"/>
              </w:rPr>
              <w:t>C</w:t>
            </w:r>
            <w:r w:rsidRPr="00920008">
              <w:rPr>
                <w:sz w:val="28"/>
                <w:lang w:bidi="x-none"/>
              </w:rPr>
              <w:t xml:space="preserve">hicken Parmesan </w:t>
            </w:r>
            <w:proofErr w:type="gramStart"/>
            <w:r>
              <w:rPr>
                <w:sz w:val="28"/>
                <w:lang w:bidi="x-none"/>
              </w:rPr>
              <w:t xml:space="preserve">  </w:t>
            </w:r>
            <w:r w:rsidRPr="00920008">
              <w:rPr>
                <w:sz w:val="28"/>
                <w:lang w:bidi="x-none"/>
              </w:rPr>
              <w:t xml:space="preserve"> </w:t>
            </w:r>
            <w:r>
              <w:rPr>
                <w:sz w:val="28"/>
                <w:lang w:bidi="x-none"/>
              </w:rPr>
              <w:t>(</w:t>
            </w:r>
            <w:proofErr w:type="gramEnd"/>
            <w:r>
              <w:rPr>
                <w:lang w:bidi="x-none"/>
              </w:rPr>
              <w:t>per cutlet)</w:t>
            </w:r>
          </w:p>
        </w:tc>
        <w:tc>
          <w:tcPr>
            <w:tcW w:w="1199" w:type="dxa"/>
            <w:shd w:val="clear" w:color="auto" w:fill="auto"/>
          </w:tcPr>
          <w:p w14:paraId="651D40DE" w14:textId="6EEC9730" w:rsidR="00F46D04" w:rsidRPr="00920008" w:rsidRDefault="00F46D04" w:rsidP="00F46D04">
            <w:pPr>
              <w:jc w:val="center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1</w:t>
            </w:r>
            <w:r w:rsidR="00CE0F7B">
              <w:rPr>
                <w:sz w:val="28"/>
                <w:lang w:bidi="x-none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14:paraId="2E4E6468" w14:textId="77777777" w:rsidR="00F46D04" w:rsidRDefault="00F46D04" w:rsidP="00F46D04">
            <w:pPr>
              <w:jc w:val="center"/>
              <w:rPr>
                <w:lang w:bidi="x-none"/>
              </w:rPr>
            </w:pPr>
          </w:p>
        </w:tc>
        <w:tc>
          <w:tcPr>
            <w:tcW w:w="1492" w:type="dxa"/>
            <w:shd w:val="clear" w:color="auto" w:fill="auto"/>
          </w:tcPr>
          <w:p w14:paraId="106EC8DE" w14:textId="77777777" w:rsidR="00F46D04" w:rsidRDefault="00F46D04" w:rsidP="00F46D04">
            <w:pPr>
              <w:rPr>
                <w:lang w:bidi="x-none"/>
              </w:rPr>
            </w:pPr>
          </w:p>
        </w:tc>
      </w:tr>
      <w:tr w:rsidR="00F46D04" w14:paraId="592AA076" w14:textId="77777777" w:rsidTr="00F46D04">
        <w:trPr>
          <w:trHeight w:val="980"/>
        </w:trPr>
        <w:tc>
          <w:tcPr>
            <w:tcW w:w="7280" w:type="dxa"/>
            <w:shd w:val="clear" w:color="auto" w:fill="auto"/>
          </w:tcPr>
          <w:p w14:paraId="2E2D9311" w14:textId="77777777" w:rsidR="00F46D04" w:rsidRDefault="00F46D04" w:rsidP="00F46D04">
            <w:pPr>
              <w:rPr>
                <w:lang w:bidi="x-none"/>
              </w:rPr>
            </w:pPr>
            <w:r>
              <w:rPr>
                <w:lang w:bidi="x-none"/>
              </w:rPr>
              <w:t>Notes</w:t>
            </w:r>
          </w:p>
          <w:p w14:paraId="256FC945" w14:textId="77777777" w:rsidR="00F46D04" w:rsidRDefault="00F46D04" w:rsidP="00F46D04">
            <w:pPr>
              <w:rPr>
                <w:lang w:bidi="x-none"/>
              </w:rPr>
            </w:pPr>
          </w:p>
          <w:p w14:paraId="5FDDA0C3" w14:textId="77777777" w:rsidR="00FD152C" w:rsidRDefault="00FD152C" w:rsidP="00F46D04">
            <w:pPr>
              <w:rPr>
                <w:lang w:bidi="x-none"/>
              </w:rPr>
            </w:pPr>
          </w:p>
          <w:p w14:paraId="7D29C446" w14:textId="77777777" w:rsidR="00FD152C" w:rsidRDefault="00FD152C" w:rsidP="00F46D04">
            <w:pPr>
              <w:rPr>
                <w:lang w:bidi="x-none"/>
              </w:rPr>
            </w:pPr>
          </w:p>
          <w:p w14:paraId="4C892A97" w14:textId="77777777" w:rsidR="00F46D04" w:rsidRDefault="00F46D04" w:rsidP="00F46D04">
            <w:pPr>
              <w:rPr>
                <w:lang w:bidi="x-none"/>
              </w:rPr>
            </w:pPr>
          </w:p>
        </w:tc>
        <w:tc>
          <w:tcPr>
            <w:tcW w:w="1199" w:type="dxa"/>
            <w:shd w:val="clear" w:color="auto" w:fill="auto"/>
          </w:tcPr>
          <w:p w14:paraId="4533CA7B" w14:textId="77777777" w:rsidR="00F46D04" w:rsidRDefault="00F46D04" w:rsidP="00F46D04">
            <w:pPr>
              <w:rPr>
                <w:lang w:bidi="x-none"/>
              </w:rPr>
            </w:pPr>
          </w:p>
        </w:tc>
        <w:tc>
          <w:tcPr>
            <w:tcW w:w="999" w:type="dxa"/>
            <w:shd w:val="clear" w:color="auto" w:fill="auto"/>
          </w:tcPr>
          <w:p w14:paraId="6EEBB28A" w14:textId="77777777" w:rsidR="00F46D04" w:rsidRPr="00920008" w:rsidRDefault="00F46D04" w:rsidP="00F46D04">
            <w:pPr>
              <w:rPr>
                <w:sz w:val="28"/>
                <w:lang w:bidi="x-none"/>
              </w:rPr>
            </w:pPr>
            <w:r w:rsidRPr="00920008">
              <w:rPr>
                <w:sz w:val="28"/>
                <w:lang w:bidi="x-none"/>
              </w:rPr>
              <w:t xml:space="preserve">Total </w:t>
            </w:r>
          </w:p>
        </w:tc>
        <w:tc>
          <w:tcPr>
            <w:tcW w:w="1492" w:type="dxa"/>
            <w:shd w:val="clear" w:color="auto" w:fill="auto"/>
          </w:tcPr>
          <w:p w14:paraId="632D3A83" w14:textId="77777777" w:rsidR="00F46D04" w:rsidRDefault="00F46D04" w:rsidP="00F46D04">
            <w:pPr>
              <w:rPr>
                <w:lang w:bidi="x-none"/>
              </w:rPr>
            </w:pPr>
          </w:p>
        </w:tc>
      </w:tr>
    </w:tbl>
    <w:p w14:paraId="6C3B7386" w14:textId="77777777" w:rsidR="00A24A25" w:rsidRPr="00255DF2" w:rsidRDefault="00A24A25" w:rsidP="00920008"/>
    <w:p w14:paraId="7398902C" w14:textId="77777777" w:rsidR="00FD152C" w:rsidRPr="00255DF2" w:rsidRDefault="00FD152C" w:rsidP="00920008"/>
    <w:p w14:paraId="0780844D" w14:textId="77777777" w:rsidR="00A24A25" w:rsidRPr="00255DF2" w:rsidRDefault="00A24A25" w:rsidP="00920008"/>
    <w:p w14:paraId="4F9D6032" w14:textId="77777777" w:rsidR="00A24A25" w:rsidRPr="00255DF2" w:rsidRDefault="00A24A25" w:rsidP="00920008"/>
    <w:p w14:paraId="63803EF8" w14:textId="77777777" w:rsidR="00A24A25" w:rsidRPr="00255DF2" w:rsidRDefault="00A24A25" w:rsidP="00920008"/>
    <w:p w14:paraId="49FCA402" w14:textId="77777777" w:rsidR="00A24A25" w:rsidRPr="00255DF2" w:rsidRDefault="00A24A25" w:rsidP="00920008"/>
    <w:p w14:paraId="7C2CBA7D" w14:textId="77777777" w:rsidR="00A24A25" w:rsidRPr="00255DF2" w:rsidRDefault="00A24A25" w:rsidP="00920008"/>
    <w:p w14:paraId="5AFB3E7A" w14:textId="77777777" w:rsidR="00A24A25" w:rsidRPr="00255DF2" w:rsidRDefault="00A24A25" w:rsidP="00920008"/>
    <w:p w14:paraId="7398ABE7" w14:textId="77777777" w:rsidR="00A24A25" w:rsidRPr="00255DF2" w:rsidRDefault="00A24A25" w:rsidP="00920008"/>
    <w:p w14:paraId="4307B81A" w14:textId="77777777" w:rsidR="00A24A25" w:rsidRPr="00255DF2" w:rsidRDefault="00A24A25" w:rsidP="00920008"/>
    <w:p w14:paraId="1A2E889A" w14:textId="77777777" w:rsidR="00A24A25" w:rsidRPr="00255DF2" w:rsidRDefault="00A24A25" w:rsidP="00920008"/>
    <w:p w14:paraId="063B368B" w14:textId="77777777" w:rsidR="00A24A25" w:rsidRPr="00255DF2" w:rsidRDefault="00A24A25" w:rsidP="00920008"/>
    <w:p w14:paraId="28A8279F" w14:textId="77777777" w:rsidR="00A24A25" w:rsidRPr="00255DF2" w:rsidRDefault="00A24A25" w:rsidP="00920008"/>
    <w:p w14:paraId="5604D048" w14:textId="77777777" w:rsidR="00A24A25" w:rsidRPr="00255DF2" w:rsidRDefault="00A24A25" w:rsidP="00920008"/>
    <w:p w14:paraId="11B74BFA" w14:textId="77777777" w:rsidR="00A24A25" w:rsidRPr="00255DF2" w:rsidRDefault="00A24A25" w:rsidP="00920008"/>
    <w:p w14:paraId="3FEA65ED" w14:textId="77777777" w:rsidR="00A24A25" w:rsidRPr="00255DF2" w:rsidRDefault="00A24A25" w:rsidP="00920008"/>
    <w:p w14:paraId="1E55001A" w14:textId="77777777" w:rsidR="00A24A25" w:rsidRPr="00255DF2" w:rsidRDefault="00A24A25" w:rsidP="00920008"/>
    <w:p w14:paraId="3DF1B877" w14:textId="77777777" w:rsidR="00A24A25" w:rsidRPr="00255DF2" w:rsidRDefault="00A24A25" w:rsidP="00920008"/>
    <w:p w14:paraId="7D3E90F5" w14:textId="77777777" w:rsidR="00A24A25" w:rsidRPr="00255DF2" w:rsidRDefault="00A24A25" w:rsidP="00920008"/>
    <w:p w14:paraId="644BFE23" w14:textId="77777777" w:rsidR="00A24A25" w:rsidRPr="00255DF2" w:rsidRDefault="00A24A25" w:rsidP="00920008"/>
    <w:p w14:paraId="52617DB9" w14:textId="77777777" w:rsidR="00A24A25" w:rsidRPr="00255DF2" w:rsidRDefault="00A24A25" w:rsidP="00920008"/>
    <w:p w14:paraId="01210976" w14:textId="77777777" w:rsidR="00A24A25" w:rsidRPr="00255DF2" w:rsidRDefault="00A24A25" w:rsidP="00920008"/>
    <w:p w14:paraId="6B74B2E1" w14:textId="77777777" w:rsidR="00A24A25" w:rsidRPr="00255DF2" w:rsidRDefault="00A24A25" w:rsidP="00920008"/>
    <w:p w14:paraId="76FF58B9" w14:textId="77777777" w:rsidR="00920008" w:rsidRDefault="00920008" w:rsidP="00A24A25">
      <w:pPr>
        <w:pStyle w:val="Footer"/>
        <w:jc w:val="center"/>
        <w:rPr>
          <w:sz w:val="28"/>
        </w:rPr>
      </w:pPr>
    </w:p>
    <w:p w14:paraId="3CFBA7AB" w14:textId="77777777" w:rsidR="00920008" w:rsidRDefault="00920008" w:rsidP="00A24A25">
      <w:pPr>
        <w:pStyle w:val="Footer"/>
        <w:jc w:val="center"/>
        <w:rPr>
          <w:sz w:val="28"/>
        </w:rPr>
      </w:pPr>
    </w:p>
    <w:p w14:paraId="1D5C2BB5" w14:textId="77777777" w:rsidR="00920008" w:rsidRPr="00255DF2" w:rsidRDefault="00920008" w:rsidP="00A24A25">
      <w:pPr>
        <w:pStyle w:val="Footer"/>
        <w:jc w:val="center"/>
        <w:rPr>
          <w:sz w:val="28"/>
        </w:rPr>
      </w:pPr>
    </w:p>
    <w:p w14:paraId="74057766" w14:textId="77777777" w:rsidR="00A24A25" w:rsidRPr="00255DF2" w:rsidRDefault="00A24A25">
      <w:pPr>
        <w:pStyle w:val="Footer"/>
        <w:rPr>
          <w:sz w:val="32"/>
        </w:rPr>
      </w:pPr>
    </w:p>
    <w:p w14:paraId="10C26A2F" w14:textId="77777777" w:rsidR="00A24A25" w:rsidRPr="00255DF2" w:rsidRDefault="00A24A25" w:rsidP="00920008">
      <w:pPr>
        <w:tabs>
          <w:tab w:val="left" w:pos="2460"/>
        </w:tabs>
      </w:pPr>
    </w:p>
    <w:sectPr w:rsidR="00A24A25" w:rsidRPr="00255DF2" w:rsidSect="00CD38BB">
      <w:headerReference w:type="default" r:id="rId6"/>
      <w:footerReference w:type="default" r:id="rId7"/>
      <w:pgSz w:w="12240" w:h="15840"/>
      <w:pgMar w:top="0" w:right="720" w:bottom="0" w:left="57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057F" w14:textId="77777777" w:rsidR="00DF5ACE" w:rsidRDefault="00DF5ACE">
      <w:r>
        <w:separator/>
      </w:r>
    </w:p>
  </w:endnote>
  <w:endnote w:type="continuationSeparator" w:id="0">
    <w:p w14:paraId="2321B871" w14:textId="77777777" w:rsidR="00DF5ACE" w:rsidRDefault="00DF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798" w14:textId="3001F6AC" w:rsidR="00B953C7" w:rsidRDefault="002E6636" w:rsidP="002E6636">
    <w:pPr>
      <w:pStyle w:val="Footer"/>
      <w:jc w:val="center"/>
      <w:rPr>
        <w:sz w:val="32"/>
        <w:szCs w:val="32"/>
      </w:rPr>
    </w:pPr>
    <w:proofErr w:type="spellStart"/>
    <w:r w:rsidRPr="002E6636">
      <w:rPr>
        <w:sz w:val="32"/>
        <w:szCs w:val="32"/>
      </w:rPr>
      <w:t>Tutto</w:t>
    </w:r>
    <w:proofErr w:type="spellEnd"/>
    <w:r w:rsidRPr="002E6636">
      <w:rPr>
        <w:sz w:val="32"/>
        <w:szCs w:val="32"/>
      </w:rPr>
      <w:t xml:space="preserve"> Bene</w:t>
    </w:r>
  </w:p>
  <w:p w14:paraId="0B151B3E" w14:textId="2B385EB0" w:rsidR="002E6636" w:rsidRDefault="00D96D28" w:rsidP="002E6636">
    <w:pPr>
      <w:pStyle w:val="Footer"/>
      <w:jc w:val="center"/>
      <w:rPr>
        <w:sz w:val="28"/>
      </w:rPr>
    </w:pPr>
    <w:r>
      <w:rPr>
        <w:sz w:val="28"/>
      </w:rPr>
      <w:t xml:space="preserve">1050 </w:t>
    </w:r>
    <w:r w:rsidRPr="00255DF2">
      <w:rPr>
        <w:sz w:val="28"/>
      </w:rPr>
      <w:t>Pearl Street Brockton</w:t>
    </w:r>
    <w:r w:rsidR="00FD152C">
      <w:rPr>
        <w:sz w:val="28"/>
      </w:rPr>
      <w:t>, MA</w:t>
    </w:r>
    <w:r w:rsidRPr="00255DF2">
      <w:rPr>
        <w:sz w:val="28"/>
      </w:rPr>
      <w:t xml:space="preserve"> </w:t>
    </w:r>
    <w:r w:rsidRPr="00FD152C">
      <w:rPr>
        <w:sz w:val="28"/>
        <w:szCs w:val="28"/>
      </w:rPr>
      <w:t>02301</w:t>
    </w:r>
    <w:r w:rsidR="00FD152C" w:rsidRPr="00FD152C">
      <w:rPr>
        <w:sz w:val="28"/>
        <w:szCs w:val="28"/>
      </w:rPr>
      <w:t xml:space="preserve"> </w:t>
    </w:r>
    <w:r w:rsidR="00FD152C" w:rsidRPr="00FD152C">
      <w:rPr>
        <w:sz w:val="28"/>
        <w:szCs w:val="28"/>
        <w:u w:val="single"/>
      </w:rPr>
      <w:t>Phone:</w:t>
    </w:r>
    <w:r w:rsidR="00FD152C" w:rsidRPr="00FD152C">
      <w:rPr>
        <w:sz w:val="28"/>
        <w:szCs w:val="28"/>
      </w:rPr>
      <w:t xml:space="preserve"> 508-583-1515</w:t>
    </w:r>
  </w:p>
  <w:p w14:paraId="5AE652C2" w14:textId="079D2FC7" w:rsidR="002E6636" w:rsidRDefault="00D96D28" w:rsidP="002E6636">
    <w:pPr>
      <w:pStyle w:val="Footer"/>
      <w:jc w:val="center"/>
      <w:rPr>
        <w:sz w:val="28"/>
      </w:rPr>
    </w:pPr>
    <w:r w:rsidRPr="00255DF2">
      <w:rPr>
        <w:sz w:val="28"/>
      </w:rPr>
      <w:t>All pans 10 x12</w:t>
    </w:r>
    <w:r w:rsidR="00F45DE6">
      <w:rPr>
        <w:sz w:val="28"/>
      </w:rPr>
      <w:t xml:space="preserve"> and</w:t>
    </w:r>
    <w:r>
      <w:rPr>
        <w:sz w:val="28"/>
      </w:rPr>
      <w:t xml:space="preserve"> </w:t>
    </w:r>
    <w:r w:rsidRPr="00255DF2">
      <w:rPr>
        <w:sz w:val="28"/>
      </w:rPr>
      <w:t xml:space="preserve">serves 8 to </w:t>
    </w:r>
    <w:r w:rsidR="00FD152C" w:rsidRPr="00255DF2">
      <w:rPr>
        <w:sz w:val="28"/>
      </w:rPr>
      <w:t>12</w:t>
    </w:r>
    <w:r w:rsidR="00FD152C">
      <w:rPr>
        <w:sz w:val="28"/>
      </w:rPr>
      <w:t>,</w:t>
    </w:r>
  </w:p>
  <w:p w14:paraId="39BBDD6B" w14:textId="4676E3C8" w:rsidR="00D96D28" w:rsidRDefault="00FD152C" w:rsidP="002E6636">
    <w:pPr>
      <w:pStyle w:val="Footer"/>
      <w:jc w:val="center"/>
      <w:rPr>
        <w:sz w:val="28"/>
      </w:rPr>
    </w:pPr>
    <w:r>
      <w:rPr>
        <w:sz w:val="28"/>
      </w:rPr>
      <w:t>Reheat at 325 degrees until internal temperature reaches 165 degrees.</w:t>
    </w:r>
  </w:p>
  <w:p w14:paraId="7621593C" w14:textId="786941EA" w:rsidR="00E37678" w:rsidRDefault="00E37678" w:rsidP="00C75EC6">
    <w:pPr>
      <w:pStyle w:val="Footer"/>
      <w:jc w:val="center"/>
      <w:rPr>
        <w:sz w:val="28"/>
      </w:rPr>
    </w:pPr>
  </w:p>
  <w:p w14:paraId="7912963B" w14:textId="77777777" w:rsidR="00E37678" w:rsidRDefault="00E37678" w:rsidP="00C75EC6">
    <w:pPr>
      <w:pStyle w:val="Footer"/>
      <w:jc w:val="center"/>
      <w:rPr>
        <w:sz w:val="28"/>
      </w:rPr>
    </w:pPr>
  </w:p>
  <w:p w14:paraId="697E3851" w14:textId="77777777" w:rsidR="00D96D28" w:rsidRDefault="00D96D28" w:rsidP="00C75EC6">
    <w:pPr>
      <w:pStyle w:val="Footer"/>
      <w:jc w:val="center"/>
      <w:rPr>
        <w:sz w:val="28"/>
      </w:rPr>
    </w:pPr>
  </w:p>
  <w:p w14:paraId="772A25DD" w14:textId="77777777" w:rsidR="00D96D28" w:rsidRDefault="00D96D28" w:rsidP="00C75EC6">
    <w:pPr>
      <w:pStyle w:val="Footer"/>
      <w:jc w:val="center"/>
      <w:rPr>
        <w:sz w:val="28"/>
      </w:rPr>
    </w:pPr>
  </w:p>
  <w:p w14:paraId="29E7D657" w14:textId="77777777" w:rsidR="00D96D28" w:rsidRDefault="00D96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6220" w14:textId="77777777" w:rsidR="00DF5ACE" w:rsidRDefault="00DF5ACE">
      <w:r>
        <w:separator/>
      </w:r>
    </w:p>
  </w:footnote>
  <w:footnote w:type="continuationSeparator" w:id="0">
    <w:p w14:paraId="29CBD27F" w14:textId="77777777" w:rsidR="00DF5ACE" w:rsidRDefault="00DF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E653" w14:textId="77777777" w:rsidR="00D96D28" w:rsidRPr="00255DF2" w:rsidRDefault="00D96D28" w:rsidP="00920008">
    <w:pPr>
      <w:pStyle w:val="Header"/>
      <w:jc w:val="center"/>
      <w:rPr>
        <w:sz w:val="20"/>
      </w:rPr>
    </w:pPr>
  </w:p>
  <w:p w14:paraId="6C976CF8" w14:textId="77777777" w:rsidR="00933EC6" w:rsidRPr="00933EC6" w:rsidRDefault="00933EC6" w:rsidP="00933EC6">
    <w:pPr>
      <w:pStyle w:val="Header"/>
      <w:pBdr>
        <w:top w:val="single" w:sz="4" w:space="0" w:color="auto"/>
        <w:left w:val="single" w:sz="4" w:space="0" w:color="auto"/>
        <w:bottom w:val="single" w:sz="4" w:space="26" w:color="auto"/>
        <w:right w:val="single" w:sz="4" w:space="0" w:color="auto"/>
      </w:pBdr>
      <w:jc w:val="center"/>
      <w:rPr>
        <w:sz w:val="32"/>
        <w:szCs w:val="32"/>
      </w:rPr>
    </w:pPr>
  </w:p>
  <w:p w14:paraId="4D99CE5B" w14:textId="12554727" w:rsidR="00B953C7" w:rsidRDefault="00D96D28" w:rsidP="00933EC6">
    <w:pPr>
      <w:pStyle w:val="Header"/>
      <w:pBdr>
        <w:top w:val="single" w:sz="4" w:space="0" w:color="auto"/>
        <w:left w:val="single" w:sz="4" w:space="0" w:color="auto"/>
        <w:bottom w:val="single" w:sz="4" w:space="26" w:color="auto"/>
        <w:right w:val="single" w:sz="4" w:space="0" w:color="auto"/>
      </w:pBdr>
      <w:jc w:val="center"/>
    </w:pPr>
    <w:proofErr w:type="spellStart"/>
    <w:r>
      <w:rPr>
        <w:sz w:val="44"/>
      </w:rPr>
      <w:t>Tutto</w:t>
    </w:r>
    <w:proofErr w:type="spellEnd"/>
    <w:r w:rsidRPr="0054503B">
      <w:rPr>
        <w:sz w:val="44"/>
      </w:rPr>
      <w:t xml:space="preserve"> Bene</w:t>
    </w:r>
    <w:r>
      <w:t xml:space="preserve">        </w:t>
    </w:r>
  </w:p>
  <w:p w14:paraId="792225D0" w14:textId="21D398CE" w:rsidR="00D96D28" w:rsidRDefault="00D96D28" w:rsidP="00933EC6">
    <w:pPr>
      <w:pStyle w:val="Header"/>
      <w:pBdr>
        <w:top w:val="single" w:sz="4" w:space="0" w:color="auto"/>
        <w:left w:val="single" w:sz="4" w:space="0" w:color="auto"/>
        <w:bottom w:val="single" w:sz="4" w:space="26" w:color="auto"/>
        <w:right w:val="single" w:sz="4" w:space="0" w:color="auto"/>
      </w:pBdr>
      <w:jc w:val="center"/>
    </w:pPr>
    <w:r>
      <w:t xml:space="preserve"> </w:t>
    </w:r>
    <w:r>
      <w:rPr>
        <w:sz w:val="36"/>
        <w:szCs w:val="36"/>
      </w:rPr>
      <w:t xml:space="preserve">Casserole and Party Platter </w:t>
    </w:r>
    <w:r w:rsidRPr="00A24A25">
      <w:rPr>
        <w:sz w:val="36"/>
        <w:szCs w:val="36"/>
      </w:rPr>
      <w:t>Order Form</w:t>
    </w:r>
  </w:p>
  <w:p w14:paraId="6F7B9A81" w14:textId="77777777" w:rsidR="004706BF" w:rsidRDefault="004706BF" w:rsidP="00933EC6">
    <w:pPr>
      <w:pStyle w:val="Header"/>
      <w:pBdr>
        <w:top w:val="single" w:sz="4" w:space="0" w:color="auto"/>
        <w:left w:val="single" w:sz="4" w:space="0" w:color="auto"/>
        <w:bottom w:val="single" w:sz="4" w:space="26" w:color="auto"/>
        <w:right w:val="single" w:sz="4" w:space="0" w:color="auto"/>
      </w:pBdr>
      <w:rPr>
        <w:sz w:val="28"/>
      </w:rPr>
    </w:pPr>
  </w:p>
  <w:p w14:paraId="05341E4C" w14:textId="6F5A1F9C" w:rsidR="00D96D28" w:rsidRDefault="00D96D28" w:rsidP="00933EC6">
    <w:pPr>
      <w:pStyle w:val="Header"/>
      <w:pBdr>
        <w:top w:val="single" w:sz="4" w:space="0" w:color="auto"/>
        <w:left w:val="single" w:sz="4" w:space="0" w:color="auto"/>
        <w:bottom w:val="single" w:sz="4" w:space="26" w:color="auto"/>
        <w:right w:val="single" w:sz="4" w:space="0" w:color="auto"/>
      </w:pBdr>
      <w:rPr>
        <w:sz w:val="28"/>
      </w:rPr>
    </w:pPr>
    <w:r w:rsidRPr="0054503B">
      <w:rPr>
        <w:sz w:val="28"/>
      </w:rPr>
      <w:t>Name________________</w:t>
    </w:r>
    <w:r>
      <w:rPr>
        <w:sz w:val="28"/>
      </w:rPr>
      <w:t xml:space="preserve">____________________   Phone #____________________ </w:t>
    </w:r>
  </w:p>
  <w:p w14:paraId="259F87DA" w14:textId="77777777" w:rsidR="00933EC6" w:rsidRPr="00933EC6" w:rsidRDefault="00933EC6" w:rsidP="00933EC6">
    <w:pPr>
      <w:pStyle w:val="Header"/>
      <w:pBdr>
        <w:top w:val="single" w:sz="4" w:space="0" w:color="auto"/>
        <w:left w:val="single" w:sz="4" w:space="0" w:color="auto"/>
        <w:bottom w:val="single" w:sz="4" w:space="26" w:color="auto"/>
        <w:right w:val="single" w:sz="4" w:space="0" w:color="auto"/>
      </w:pBdr>
    </w:pPr>
  </w:p>
  <w:p w14:paraId="752AD7C6" w14:textId="2AD7A0C1" w:rsidR="00D96D28" w:rsidRDefault="00D96D28" w:rsidP="00933EC6">
    <w:pPr>
      <w:pStyle w:val="Header"/>
      <w:pBdr>
        <w:top w:val="single" w:sz="4" w:space="0" w:color="auto"/>
        <w:left w:val="single" w:sz="4" w:space="0" w:color="auto"/>
        <w:bottom w:val="single" w:sz="4" w:space="26" w:color="auto"/>
        <w:right w:val="single" w:sz="4" w:space="0" w:color="auto"/>
      </w:pBdr>
      <w:rPr>
        <w:sz w:val="28"/>
      </w:rPr>
    </w:pPr>
    <w:r>
      <w:rPr>
        <w:sz w:val="28"/>
      </w:rPr>
      <w:t xml:space="preserve"> E-Mail___________________________ Pickup date_________</w:t>
    </w:r>
    <w:r w:rsidR="00FD152C">
      <w:rPr>
        <w:sz w:val="28"/>
      </w:rPr>
      <w:t>_</w:t>
    </w:r>
    <w:r w:rsidR="00FD152C" w:rsidRPr="0054503B">
      <w:rPr>
        <w:sz w:val="28"/>
      </w:rPr>
      <w:t xml:space="preserve"> </w:t>
    </w:r>
    <w:r w:rsidR="00FD152C">
      <w:rPr>
        <w:sz w:val="28"/>
      </w:rPr>
      <w:t>Time</w:t>
    </w:r>
    <w:r>
      <w:rPr>
        <w:sz w:val="28"/>
      </w:rPr>
      <w:t xml:space="preserve"> ________    Hot______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4A"/>
    <w:rsid w:val="0000612E"/>
    <w:rsid w:val="00045A84"/>
    <w:rsid w:val="000550D9"/>
    <w:rsid w:val="000D4675"/>
    <w:rsid w:val="000E597B"/>
    <w:rsid w:val="001310B1"/>
    <w:rsid w:val="001661BE"/>
    <w:rsid w:val="001F22FD"/>
    <w:rsid w:val="00260DA7"/>
    <w:rsid w:val="002E6636"/>
    <w:rsid w:val="00305CA0"/>
    <w:rsid w:val="0032341E"/>
    <w:rsid w:val="00390306"/>
    <w:rsid w:val="003A2E5E"/>
    <w:rsid w:val="003A67A2"/>
    <w:rsid w:val="003B040C"/>
    <w:rsid w:val="00412084"/>
    <w:rsid w:val="004706BF"/>
    <w:rsid w:val="004C2981"/>
    <w:rsid w:val="005161CD"/>
    <w:rsid w:val="005664B4"/>
    <w:rsid w:val="0059154A"/>
    <w:rsid w:val="005A572F"/>
    <w:rsid w:val="006154AF"/>
    <w:rsid w:val="00632B56"/>
    <w:rsid w:val="00672100"/>
    <w:rsid w:val="00672866"/>
    <w:rsid w:val="00695D5E"/>
    <w:rsid w:val="006B3F5F"/>
    <w:rsid w:val="006D349A"/>
    <w:rsid w:val="006D5848"/>
    <w:rsid w:val="007D38DA"/>
    <w:rsid w:val="008123F4"/>
    <w:rsid w:val="008E4B4F"/>
    <w:rsid w:val="00920008"/>
    <w:rsid w:val="00933EC6"/>
    <w:rsid w:val="00954B54"/>
    <w:rsid w:val="009A4293"/>
    <w:rsid w:val="009C355A"/>
    <w:rsid w:val="00A00D04"/>
    <w:rsid w:val="00A07BEE"/>
    <w:rsid w:val="00A24A25"/>
    <w:rsid w:val="00AE187B"/>
    <w:rsid w:val="00AF757B"/>
    <w:rsid w:val="00B953C7"/>
    <w:rsid w:val="00C72236"/>
    <w:rsid w:val="00C75EC6"/>
    <w:rsid w:val="00CD38BB"/>
    <w:rsid w:val="00CD6DB1"/>
    <w:rsid w:val="00CE0F7B"/>
    <w:rsid w:val="00D371D3"/>
    <w:rsid w:val="00D76520"/>
    <w:rsid w:val="00D96D28"/>
    <w:rsid w:val="00DA24F9"/>
    <w:rsid w:val="00DF5ACE"/>
    <w:rsid w:val="00E37678"/>
    <w:rsid w:val="00EE7949"/>
    <w:rsid w:val="00F45DE6"/>
    <w:rsid w:val="00F46D04"/>
    <w:rsid w:val="00FB768E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1C3D55"/>
  <w14:defaultImageDpi w14:val="300"/>
  <w15:docId w15:val="{9ECAA8B2-F3B2-3B4B-B1E3-C27F4CBB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03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5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503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Pasta Bene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Ben  Albanese</dc:creator>
  <cp:keywords/>
  <cp:lastModifiedBy>Benjamin Albanese</cp:lastModifiedBy>
  <cp:revision>2</cp:revision>
  <cp:lastPrinted>2023-11-03T21:51:00Z</cp:lastPrinted>
  <dcterms:created xsi:type="dcterms:W3CDTF">2023-11-29T17:32:00Z</dcterms:created>
  <dcterms:modified xsi:type="dcterms:W3CDTF">2023-11-29T17:32:00Z</dcterms:modified>
</cp:coreProperties>
</file>